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872D" w14:textId="77777777" w:rsidR="007C6852" w:rsidRPr="00E04EDD" w:rsidRDefault="007C6852" w:rsidP="0047770D">
      <w:pPr>
        <w:jc w:val="center"/>
        <w:rPr>
          <w:rFonts w:ascii="Arial" w:hAnsi="Arial" w:cs="Arial"/>
          <w:b/>
          <w:u w:val="single"/>
        </w:rPr>
      </w:pPr>
      <w:r w:rsidRPr="00E04EDD">
        <w:rPr>
          <w:rFonts w:ascii="Arial" w:hAnsi="Arial" w:cs="Arial"/>
          <w:b/>
          <w:u w:val="single"/>
        </w:rPr>
        <w:t>L’organigramme prévisionnel</w:t>
      </w:r>
    </w:p>
    <w:p w14:paraId="258AC8F4" w14:textId="77777777" w:rsidR="007C6852" w:rsidRPr="00F62757" w:rsidRDefault="007C6852" w:rsidP="007C6852">
      <w:pPr>
        <w:rPr>
          <w:rFonts w:ascii="Arial" w:hAnsi="Arial" w:cs="Arial"/>
          <w:sz w:val="20"/>
          <w:szCs w:val="20"/>
        </w:rPr>
      </w:pPr>
    </w:p>
    <w:p w14:paraId="584BF901" w14:textId="77777777" w:rsidR="00E04EDD" w:rsidRPr="00F62757" w:rsidRDefault="00E04EDD" w:rsidP="00E04E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Personnel de l’établissement</w:t>
      </w:r>
      <w:r w:rsidRPr="00F62757">
        <w:rPr>
          <w:rFonts w:ascii="Arial" w:hAnsi="Arial" w:cs="Arial"/>
          <w:sz w:val="20"/>
          <w:szCs w:val="20"/>
        </w:rPr>
        <w:t> :</w:t>
      </w:r>
    </w:p>
    <w:p w14:paraId="759C7653" w14:textId="77777777" w:rsidR="00E04EDD" w:rsidRDefault="00E04EDD" w:rsidP="007C6852">
      <w:pPr>
        <w:rPr>
          <w:rFonts w:ascii="Arial" w:hAnsi="Arial" w:cs="Arial"/>
          <w:sz w:val="20"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219"/>
        <w:gridCol w:w="1996"/>
        <w:gridCol w:w="2137"/>
      </w:tblGrid>
      <w:tr w:rsidR="00E04EDD" w:rsidRPr="00F62757" w14:paraId="64423B6C" w14:textId="77777777" w:rsidTr="00E04EDD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0E743BA0" w14:textId="77777777" w:rsidR="00E04EDD" w:rsidRPr="00F62757" w:rsidRDefault="00E04EDD" w:rsidP="00B0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ETP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1C202B24" w14:textId="77777777" w:rsidR="00E04EDD" w:rsidRPr="00F62757" w:rsidRDefault="00E04EDD" w:rsidP="00E04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Effectifs </w:t>
            </w:r>
            <w:r>
              <w:rPr>
                <w:rFonts w:ascii="Arial" w:hAnsi="Arial" w:cs="Arial"/>
                <w:sz w:val="20"/>
                <w:szCs w:val="20"/>
              </w:rPr>
              <w:t>validés (V)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1923B888" w14:textId="77777777" w:rsidR="00E04EDD" w:rsidRPr="00F62757" w:rsidRDefault="00E04EDD" w:rsidP="00E04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Effectifs </w:t>
            </w:r>
            <w:r>
              <w:rPr>
                <w:rFonts w:ascii="Arial" w:hAnsi="Arial" w:cs="Arial"/>
                <w:sz w:val="20"/>
                <w:szCs w:val="20"/>
              </w:rPr>
              <w:t>Réels (R)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0A6AF295" w14:textId="77777777" w:rsidR="00E04EDD" w:rsidRDefault="00E04EDD" w:rsidP="00B0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8E1F2" w14:textId="77777777" w:rsidR="00E04EDD" w:rsidRDefault="00E04EDD" w:rsidP="00B0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Ecart V/R</w:t>
            </w:r>
          </w:p>
          <w:p w14:paraId="5830D402" w14:textId="77777777" w:rsidR="00E04EDD" w:rsidRPr="00F62757" w:rsidRDefault="00E04EDD" w:rsidP="00B0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274EA732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5BEE913F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Psychomotricien</w:t>
            </w:r>
          </w:p>
        </w:tc>
        <w:tc>
          <w:tcPr>
            <w:tcW w:w="2219" w:type="dxa"/>
            <w:vAlign w:val="center"/>
          </w:tcPr>
          <w:p w14:paraId="6A47171E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44ED60E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1F76B01A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2B679DB1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0F70E329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Ergothérapeute</w:t>
            </w:r>
          </w:p>
        </w:tc>
        <w:tc>
          <w:tcPr>
            <w:tcW w:w="2219" w:type="dxa"/>
            <w:vAlign w:val="center"/>
          </w:tcPr>
          <w:p w14:paraId="78C765FF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4A0DA2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9DCEC7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723B9CDA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411965D8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AS/AMP/AESH</w:t>
            </w:r>
          </w:p>
        </w:tc>
        <w:tc>
          <w:tcPr>
            <w:tcW w:w="2219" w:type="dxa"/>
            <w:vAlign w:val="center"/>
          </w:tcPr>
          <w:p w14:paraId="0664E172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7297AF3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3D5EA062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3C97F0C8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73FD3B72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ASG</w:t>
            </w:r>
          </w:p>
        </w:tc>
        <w:tc>
          <w:tcPr>
            <w:tcW w:w="2219" w:type="dxa"/>
            <w:vAlign w:val="center"/>
          </w:tcPr>
          <w:p w14:paraId="54DE861D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7CBF08E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65D8789C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0DEDA290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2BFD0904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Psychologue</w:t>
            </w:r>
          </w:p>
        </w:tc>
        <w:tc>
          <w:tcPr>
            <w:tcW w:w="2219" w:type="dxa"/>
            <w:vAlign w:val="center"/>
          </w:tcPr>
          <w:p w14:paraId="254FA88F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C024213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DADC1B8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7F1F601A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70822562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 coordonnateur</w:t>
            </w:r>
          </w:p>
        </w:tc>
        <w:tc>
          <w:tcPr>
            <w:tcW w:w="2219" w:type="dxa"/>
            <w:vAlign w:val="center"/>
          </w:tcPr>
          <w:p w14:paraId="4BE10DD9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3DD116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22F07E06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6482DEDD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71B6C0ED" w14:textId="77777777" w:rsidR="00E04EDD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Infirmier coordonnateur</w:t>
            </w:r>
          </w:p>
        </w:tc>
        <w:tc>
          <w:tcPr>
            <w:tcW w:w="2219" w:type="dxa"/>
            <w:vAlign w:val="center"/>
          </w:tcPr>
          <w:p w14:paraId="0B142B2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1FC73B2D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3935EAF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62578171" w14:textId="77777777" w:rsidTr="00B01BC1">
        <w:trPr>
          <w:trHeight w:val="510"/>
        </w:trPr>
        <w:tc>
          <w:tcPr>
            <w:tcW w:w="3078" w:type="dxa"/>
            <w:vAlign w:val="center"/>
          </w:tcPr>
          <w:p w14:paraId="0BACB0C9" w14:textId="77777777" w:rsidR="00E04EDD" w:rsidRPr="00F62757" w:rsidRDefault="00E04EDD" w:rsidP="00E04E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2219" w:type="dxa"/>
            <w:vAlign w:val="center"/>
          </w:tcPr>
          <w:p w14:paraId="7B06C317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D7752C6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5AF54DC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DD" w:rsidRPr="00F62757" w14:paraId="46E27B98" w14:textId="77777777" w:rsidTr="00E04EDD">
        <w:trPr>
          <w:trHeight w:val="510"/>
        </w:trPr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520DC044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7495BFF9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2FF2BA67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0DE5E081" w14:textId="77777777" w:rsidR="00E04EDD" w:rsidRPr="00F62757" w:rsidRDefault="00E04EDD" w:rsidP="00B01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C620A" w14:textId="77777777" w:rsidR="00E04EDD" w:rsidRDefault="00E04EDD" w:rsidP="007C6852">
      <w:pPr>
        <w:rPr>
          <w:rFonts w:ascii="Arial" w:hAnsi="Arial" w:cs="Arial"/>
          <w:sz w:val="20"/>
          <w:szCs w:val="20"/>
        </w:rPr>
      </w:pPr>
    </w:p>
    <w:p w14:paraId="653A0215" w14:textId="77777777" w:rsidR="00E04EDD" w:rsidRDefault="00E04EDD" w:rsidP="007C6852">
      <w:pPr>
        <w:rPr>
          <w:rFonts w:ascii="Arial" w:hAnsi="Arial" w:cs="Arial"/>
          <w:sz w:val="20"/>
          <w:szCs w:val="20"/>
        </w:rPr>
      </w:pPr>
    </w:p>
    <w:p w14:paraId="7D6EC18F" w14:textId="77777777" w:rsidR="00E04EDD" w:rsidRDefault="00E04EDD" w:rsidP="007C6852">
      <w:pPr>
        <w:rPr>
          <w:rFonts w:ascii="Arial" w:hAnsi="Arial" w:cs="Arial"/>
          <w:sz w:val="20"/>
          <w:szCs w:val="20"/>
        </w:rPr>
      </w:pPr>
    </w:p>
    <w:p w14:paraId="1D04744D" w14:textId="77777777" w:rsidR="007C6852" w:rsidRPr="00F62757" w:rsidRDefault="00E04EDD" w:rsidP="007C68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Personnel pour le PASA </w:t>
      </w:r>
      <w:r w:rsidR="007C6852" w:rsidRPr="00F62757">
        <w:rPr>
          <w:rFonts w:ascii="Arial" w:hAnsi="Arial" w:cs="Arial"/>
          <w:sz w:val="20"/>
          <w:szCs w:val="20"/>
        </w:rPr>
        <w:t>:</w:t>
      </w:r>
    </w:p>
    <w:p w14:paraId="4EEE706F" w14:textId="77777777" w:rsidR="007C6852" w:rsidRPr="00F62757" w:rsidRDefault="007C6852" w:rsidP="007C6852">
      <w:pPr>
        <w:rPr>
          <w:rFonts w:ascii="Arial" w:hAnsi="Arial" w:cs="Arial"/>
          <w:sz w:val="20"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219"/>
        <w:gridCol w:w="1996"/>
        <w:gridCol w:w="2137"/>
      </w:tblGrid>
      <w:tr w:rsidR="007C6852" w:rsidRPr="00F62757" w14:paraId="0AC07D43" w14:textId="77777777" w:rsidTr="00E04EDD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2C5C3096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ETP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67C0B14C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Effectifs actuels dédiés au PASA</w:t>
            </w:r>
          </w:p>
          <w:p w14:paraId="665EA366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F62757">
                <w:rPr>
                  <w:rFonts w:ascii="Arial" w:hAnsi="Arial" w:cs="Arial"/>
                  <w:sz w:val="20"/>
                  <w:szCs w:val="20"/>
                </w:rPr>
                <w:t>1</w:t>
              </w:r>
            </w:smartTag>
            <w:r w:rsidRPr="00F62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57AF6462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Effectifs dédiés supplémentaires dont la création est sollicitée</w:t>
            </w:r>
          </w:p>
          <w:p w14:paraId="7EAAE5C1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F62757">
                <w:rPr>
                  <w:rFonts w:ascii="Arial" w:hAnsi="Arial" w:cs="Arial"/>
                  <w:sz w:val="20"/>
                  <w:szCs w:val="20"/>
                </w:rPr>
                <w:t>2</w:t>
              </w:r>
            </w:smartTag>
            <w:r w:rsidRPr="00F62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7D3D1B5D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Effectifs dédiés cible</w:t>
            </w:r>
          </w:p>
          <w:p w14:paraId="2C4FC189" w14:textId="77777777" w:rsidR="007C6852" w:rsidRPr="00F62757" w:rsidRDefault="007C6852" w:rsidP="00D45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F62757">
                <w:rPr>
                  <w:rFonts w:ascii="Arial" w:hAnsi="Arial" w:cs="Arial"/>
                  <w:sz w:val="20"/>
                  <w:szCs w:val="20"/>
                </w:rPr>
                <w:t>1</w:t>
              </w:r>
            </w:smartTag>
            <w:r w:rsidRPr="00F62757">
              <w:rPr>
                <w:rFonts w:ascii="Arial" w:hAnsi="Arial" w:cs="Arial"/>
                <w:sz w:val="20"/>
                <w:szCs w:val="20"/>
              </w:rPr>
              <w:t>)+(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F62757">
                <w:rPr>
                  <w:rFonts w:ascii="Arial" w:hAnsi="Arial" w:cs="Arial"/>
                  <w:sz w:val="20"/>
                  <w:szCs w:val="20"/>
                </w:rPr>
                <w:t>2</w:t>
              </w:r>
            </w:smartTag>
            <w:r w:rsidRPr="00F62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C6852" w:rsidRPr="00F62757" w14:paraId="4163071C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15923AAD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Psychomotricien</w:t>
            </w:r>
          </w:p>
        </w:tc>
        <w:tc>
          <w:tcPr>
            <w:tcW w:w="2219" w:type="dxa"/>
            <w:vAlign w:val="center"/>
          </w:tcPr>
          <w:p w14:paraId="25E1AF54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5E0FF0FF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249D4B6B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6CC90AB5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0F14A2B4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Ergothérapeute</w:t>
            </w:r>
          </w:p>
        </w:tc>
        <w:tc>
          <w:tcPr>
            <w:tcW w:w="2219" w:type="dxa"/>
            <w:vAlign w:val="center"/>
          </w:tcPr>
          <w:p w14:paraId="25B28B97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DA1DC2C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5588664A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7E067D99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77ACBC2F" w14:textId="77777777" w:rsidR="007C6852" w:rsidRPr="00F62757" w:rsidRDefault="007C6852" w:rsidP="00C151F1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AS/AMP </w:t>
            </w:r>
          </w:p>
        </w:tc>
        <w:tc>
          <w:tcPr>
            <w:tcW w:w="2219" w:type="dxa"/>
            <w:vAlign w:val="center"/>
          </w:tcPr>
          <w:p w14:paraId="38BC4FC9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2B4D9D79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5B9F016C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F1" w:rsidRPr="00F62757" w14:paraId="3D967938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5A0D4FF7" w14:textId="77777777" w:rsidR="00C151F1" w:rsidRPr="00F62757" w:rsidRDefault="00C151F1" w:rsidP="00C15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ASG</w:t>
            </w:r>
          </w:p>
        </w:tc>
        <w:tc>
          <w:tcPr>
            <w:tcW w:w="2219" w:type="dxa"/>
            <w:vAlign w:val="center"/>
          </w:tcPr>
          <w:p w14:paraId="4BC19A76" w14:textId="77777777" w:rsidR="00C151F1" w:rsidRPr="00F62757" w:rsidRDefault="00C151F1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5D4F71A3" w14:textId="77777777" w:rsidR="00C151F1" w:rsidRPr="00F62757" w:rsidRDefault="00C151F1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4BC77313" w14:textId="77777777" w:rsidR="00C151F1" w:rsidRPr="00F62757" w:rsidRDefault="00C151F1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656A5D8E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50B5209A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Psychologue</w:t>
            </w:r>
          </w:p>
        </w:tc>
        <w:tc>
          <w:tcPr>
            <w:tcW w:w="2219" w:type="dxa"/>
            <w:vAlign w:val="center"/>
          </w:tcPr>
          <w:p w14:paraId="4FB083D1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1BDDAE4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2B83413C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7D5324B8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3C940AB8" w14:textId="77777777" w:rsidR="007C6852" w:rsidRPr="00F62757" w:rsidRDefault="007C6852" w:rsidP="00E04EDD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Autre (préciser) : </w:t>
            </w:r>
          </w:p>
        </w:tc>
        <w:tc>
          <w:tcPr>
            <w:tcW w:w="2219" w:type="dxa"/>
            <w:vAlign w:val="center"/>
          </w:tcPr>
          <w:p w14:paraId="166C1188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AE95C55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587FF1E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1CD92DA2" w14:textId="77777777" w:rsidTr="00E04EDD">
        <w:trPr>
          <w:trHeight w:val="510"/>
        </w:trPr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9B4ACBD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353BF48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5EDDE0EE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010AF803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52" w:rsidRPr="00F62757" w14:paraId="1FFA9CBE" w14:textId="77777777" w:rsidTr="00D45A1A">
        <w:trPr>
          <w:trHeight w:val="510"/>
        </w:trPr>
        <w:tc>
          <w:tcPr>
            <w:tcW w:w="3078" w:type="dxa"/>
            <w:vAlign w:val="center"/>
          </w:tcPr>
          <w:p w14:paraId="52B86F93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Ratio soignant</w:t>
            </w:r>
          </w:p>
          <w:p w14:paraId="089D49F0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14:paraId="152A2ACC" w14:textId="77777777" w:rsidR="007C6852" w:rsidRPr="00F62757" w:rsidRDefault="007C6852" w:rsidP="00D45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>ETP / place</w:t>
            </w:r>
          </w:p>
        </w:tc>
        <w:tc>
          <w:tcPr>
            <w:tcW w:w="1996" w:type="dxa"/>
            <w:vAlign w:val="center"/>
          </w:tcPr>
          <w:p w14:paraId="0DB886D7" w14:textId="77777777" w:rsidR="007C6852" w:rsidRPr="00F62757" w:rsidRDefault="007C6852" w:rsidP="00D45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B199874" w14:textId="77777777" w:rsidR="007C6852" w:rsidRPr="00F62757" w:rsidRDefault="007C6852" w:rsidP="00D45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757">
              <w:rPr>
                <w:rFonts w:ascii="Arial" w:hAnsi="Arial" w:cs="Arial"/>
                <w:sz w:val="20"/>
                <w:szCs w:val="20"/>
              </w:rPr>
              <w:t xml:space="preserve">ETP / place                </w:t>
            </w:r>
          </w:p>
        </w:tc>
      </w:tr>
    </w:tbl>
    <w:p w14:paraId="6C5BEF93" w14:textId="77777777" w:rsidR="003F7E80" w:rsidRDefault="003F7E80"/>
    <w:sectPr w:rsidR="003F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DED6" w14:textId="77777777" w:rsidR="007C6852" w:rsidRDefault="007C6852" w:rsidP="007C6852">
      <w:r>
        <w:separator/>
      </w:r>
    </w:p>
  </w:endnote>
  <w:endnote w:type="continuationSeparator" w:id="0">
    <w:p w14:paraId="2A2995B4" w14:textId="77777777" w:rsidR="007C6852" w:rsidRDefault="007C6852" w:rsidP="007C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6FD8" w14:textId="77777777" w:rsidR="007C6852" w:rsidRDefault="007C6852" w:rsidP="007C6852">
      <w:r>
        <w:separator/>
      </w:r>
    </w:p>
  </w:footnote>
  <w:footnote w:type="continuationSeparator" w:id="0">
    <w:p w14:paraId="317B80C8" w14:textId="77777777" w:rsidR="007C6852" w:rsidRDefault="007C6852" w:rsidP="007C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A6EBC"/>
    <w:multiLevelType w:val="multilevel"/>
    <w:tmpl w:val="1FF67F0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197435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52"/>
    <w:rsid w:val="003F7E80"/>
    <w:rsid w:val="00461A98"/>
    <w:rsid w:val="0047770D"/>
    <w:rsid w:val="007C6852"/>
    <w:rsid w:val="008A59C1"/>
    <w:rsid w:val="00C151F1"/>
    <w:rsid w:val="00E0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6CC7F5E5"/>
  <w15:chartTrackingRefBased/>
  <w15:docId w15:val="{A0AFEB2B-2966-44C7-949C-57258DC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C685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C685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7C68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DELSARTE</dc:creator>
  <cp:keywords/>
  <dc:description/>
  <cp:lastModifiedBy>DELSARTE, Mélanie (ARS-HDF)</cp:lastModifiedBy>
  <cp:revision>5</cp:revision>
  <cp:lastPrinted>2025-05-22T08:04:00Z</cp:lastPrinted>
  <dcterms:created xsi:type="dcterms:W3CDTF">2023-07-26T09:15:00Z</dcterms:created>
  <dcterms:modified xsi:type="dcterms:W3CDTF">2025-05-22T08:04:00Z</dcterms:modified>
</cp:coreProperties>
</file>