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CDF7" w14:textId="77777777" w:rsidR="00BD3CAD" w:rsidRDefault="00BD3CAD" w:rsidP="00BD3CAD">
      <w:pPr>
        <w:spacing w:line="360" w:lineRule="auto"/>
        <w:jc w:val="center"/>
        <w:rPr>
          <w:b/>
          <w:bCs/>
        </w:rPr>
      </w:pPr>
    </w:p>
    <w:p w14:paraId="48748A14" w14:textId="77777777" w:rsidR="0084584F" w:rsidRDefault="003D26BB" w:rsidP="0084584F">
      <w:pPr>
        <w:spacing w:after="0" w:line="360" w:lineRule="auto"/>
        <w:jc w:val="center"/>
        <w:rPr>
          <w:b/>
          <w:bCs/>
        </w:rPr>
      </w:pPr>
      <w:r w:rsidRPr="00BD3CAD">
        <w:rPr>
          <w:b/>
          <w:bCs/>
        </w:rPr>
        <w:t xml:space="preserve">DEMANDE </w:t>
      </w:r>
      <w:r w:rsidR="0084584F">
        <w:rPr>
          <w:b/>
          <w:bCs/>
        </w:rPr>
        <w:t>DE MODIFICATION</w:t>
      </w:r>
      <w:r w:rsidR="00117E7C" w:rsidRPr="00BD3CAD">
        <w:rPr>
          <w:b/>
          <w:bCs/>
        </w:rPr>
        <w:t xml:space="preserve"> DE COORDONNATEUR</w:t>
      </w:r>
      <w:r w:rsidR="00D9321A" w:rsidRPr="00BD3CAD">
        <w:rPr>
          <w:b/>
          <w:bCs/>
        </w:rPr>
        <w:t xml:space="preserve"> </w:t>
      </w:r>
    </w:p>
    <w:p w14:paraId="43CA28FA" w14:textId="79804218" w:rsidR="00117E7C" w:rsidRPr="00BD3CAD" w:rsidRDefault="00D9321A" w:rsidP="0084584F">
      <w:pPr>
        <w:spacing w:after="0" w:line="360" w:lineRule="auto"/>
        <w:jc w:val="center"/>
        <w:rPr>
          <w:b/>
          <w:bCs/>
        </w:rPr>
      </w:pPr>
      <w:r w:rsidRPr="00BD3CAD">
        <w:rPr>
          <w:b/>
          <w:bCs/>
        </w:rPr>
        <w:t>D’UN PROGRAMME D’ETP</w:t>
      </w:r>
    </w:p>
    <w:p w14:paraId="3E3A5762" w14:textId="77777777" w:rsidR="0084584F" w:rsidRDefault="0084584F" w:rsidP="00BD3CAD">
      <w:pPr>
        <w:pStyle w:val="Paragraphedeliste"/>
        <w:spacing w:line="360" w:lineRule="auto"/>
      </w:pPr>
    </w:p>
    <w:p w14:paraId="1DBF60C0" w14:textId="75D86E09" w:rsidR="006A7C41" w:rsidRPr="00BD3CAD" w:rsidRDefault="00117E7C" w:rsidP="00BD3CAD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 w:rsidRPr="00BD3CAD">
        <w:t xml:space="preserve">NOM de la structure : </w:t>
      </w:r>
    </w:p>
    <w:p w14:paraId="7B274B66" w14:textId="4E000104" w:rsidR="00117E7C" w:rsidRPr="00BD3CAD" w:rsidRDefault="00117E7C" w:rsidP="00BD3CAD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 w:rsidRPr="00BD3CAD">
        <w:t>Intitulé du programme d’ETP :</w:t>
      </w:r>
    </w:p>
    <w:p w14:paraId="2076E473" w14:textId="77777777" w:rsidR="00117E7C" w:rsidRPr="00BD3CAD" w:rsidRDefault="00117E7C" w:rsidP="00BD3CAD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 w:rsidRPr="00BD3CAD">
        <w:t xml:space="preserve">NOM et prénom du nouveau coordonnateur : </w:t>
      </w:r>
    </w:p>
    <w:p w14:paraId="0C26DDA2" w14:textId="77777777" w:rsidR="00117E7C" w:rsidRPr="00BD3CAD" w:rsidRDefault="00117E7C" w:rsidP="00BD3CAD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 w:rsidRPr="00BD3CAD">
        <w:t xml:space="preserve">Fonction : </w:t>
      </w:r>
    </w:p>
    <w:p w14:paraId="4A1138C3" w14:textId="77777777" w:rsidR="00117E7C" w:rsidRPr="00BD3CAD" w:rsidRDefault="00117E7C" w:rsidP="00BD3CAD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 w:rsidRPr="00BD3CAD">
        <w:t>Numéro de téléphone :</w:t>
      </w:r>
    </w:p>
    <w:p w14:paraId="11BB716D" w14:textId="61376EE5" w:rsidR="00117E7C" w:rsidRPr="00BD3CAD" w:rsidRDefault="00117E7C" w:rsidP="00BD3CAD">
      <w:pPr>
        <w:pStyle w:val="Paragraphedeliste"/>
        <w:numPr>
          <w:ilvl w:val="0"/>
          <w:numId w:val="1"/>
        </w:numPr>
        <w:spacing w:after="0" w:line="240" w:lineRule="auto"/>
        <w:ind w:left="714" w:hanging="357"/>
      </w:pPr>
      <w:r w:rsidRPr="00BD3CAD">
        <w:t>E</w:t>
      </w:r>
      <w:r w:rsidR="009B4819" w:rsidRPr="00BD3CAD">
        <w:t>-</w:t>
      </w:r>
      <w:r w:rsidRPr="00BD3CAD">
        <w:t>mail </w:t>
      </w:r>
      <w:r w:rsidR="00701713" w:rsidRPr="00BD3CAD">
        <w:t>(</w:t>
      </w:r>
      <w:r w:rsidR="00701713" w:rsidRPr="00BD3CAD">
        <w:rPr>
          <w:i/>
          <w:iCs/>
        </w:rPr>
        <w:t>privilégie</w:t>
      </w:r>
      <w:r w:rsidR="009B4819" w:rsidRPr="00BD3CAD">
        <w:rPr>
          <w:i/>
          <w:iCs/>
        </w:rPr>
        <w:t>r</w:t>
      </w:r>
      <w:r w:rsidR="00701713" w:rsidRPr="00BD3CAD">
        <w:rPr>
          <w:i/>
          <w:iCs/>
        </w:rPr>
        <w:t xml:space="preserve"> adresse mail </w:t>
      </w:r>
      <w:r w:rsidR="009B4819" w:rsidRPr="00BD3CAD">
        <w:rPr>
          <w:i/>
          <w:iCs/>
        </w:rPr>
        <w:t>accessible à plusieurs interlocuteurs</w:t>
      </w:r>
      <w:r w:rsidR="00701713" w:rsidRPr="00BD3CAD">
        <w:t xml:space="preserve">) </w:t>
      </w:r>
      <w:r w:rsidRPr="00BD3CAD">
        <w:t>:</w:t>
      </w:r>
    </w:p>
    <w:p w14:paraId="5EFB1B3E" w14:textId="77777777" w:rsidR="00117E7C" w:rsidRPr="00BD3CAD" w:rsidRDefault="00117E7C" w:rsidP="00117E7C">
      <w:pPr>
        <w:pStyle w:val="Paragraphedeliste"/>
        <w:spacing w:after="0" w:line="360" w:lineRule="auto"/>
      </w:pPr>
    </w:p>
    <w:p w14:paraId="225CB5B0" w14:textId="77777777" w:rsidR="00BD3CAD" w:rsidRDefault="00BD3CAD" w:rsidP="00117E7C">
      <w:pPr>
        <w:pStyle w:val="Paragraphedeliste"/>
        <w:spacing w:after="0" w:line="360" w:lineRule="auto"/>
        <w:rPr>
          <w:b/>
          <w:bCs/>
        </w:rPr>
      </w:pPr>
    </w:p>
    <w:p w14:paraId="44419376" w14:textId="03DBCD39" w:rsidR="00117E7C" w:rsidRPr="00BD3CAD" w:rsidRDefault="00117E7C" w:rsidP="00117E7C">
      <w:pPr>
        <w:pStyle w:val="Paragraphedeliste"/>
        <w:spacing w:after="0" w:line="360" w:lineRule="auto"/>
      </w:pPr>
      <w:r w:rsidRPr="00BD3CAD">
        <w:rPr>
          <w:b/>
          <w:bCs/>
        </w:rPr>
        <w:t>Eléments à</w:t>
      </w:r>
      <w:r w:rsidR="00E669B6" w:rsidRPr="00BD3CAD">
        <w:rPr>
          <w:b/>
          <w:bCs/>
        </w:rPr>
        <w:t xml:space="preserve"> joindre au mail</w:t>
      </w:r>
      <w:r w:rsidRPr="00BD3CAD">
        <w:t> :</w:t>
      </w:r>
    </w:p>
    <w:p w14:paraId="2937BAC9" w14:textId="77777777" w:rsidR="00117E7C" w:rsidRPr="00BD3CAD" w:rsidRDefault="00117E7C" w:rsidP="00117E7C">
      <w:pPr>
        <w:pStyle w:val="Paragraphedeliste"/>
        <w:spacing w:after="0" w:line="360" w:lineRule="auto"/>
      </w:pPr>
    </w:p>
    <w:p w14:paraId="6250FFA6" w14:textId="77777777" w:rsidR="00117E7C" w:rsidRPr="00BD3CAD" w:rsidRDefault="00117E7C" w:rsidP="00117E7C">
      <w:pPr>
        <w:pStyle w:val="Paragraphedeliste"/>
        <w:numPr>
          <w:ilvl w:val="0"/>
          <w:numId w:val="1"/>
        </w:numPr>
        <w:spacing w:after="0" w:line="360" w:lineRule="auto"/>
      </w:pPr>
      <w:r w:rsidRPr="00BD3CAD">
        <w:t xml:space="preserve">Justificatif de formation à la </w:t>
      </w:r>
      <w:r w:rsidRPr="00BD3CAD">
        <w:rPr>
          <w:b/>
          <w:bCs/>
        </w:rPr>
        <w:t>coordination</w:t>
      </w:r>
      <w:r w:rsidRPr="00BD3CAD">
        <w:t xml:space="preserve"> d’un programme d’ETP</w:t>
      </w:r>
    </w:p>
    <w:p w14:paraId="586C733F" w14:textId="77777777" w:rsidR="00117E7C" w:rsidRPr="00BD3CAD" w:rsidRDefault="00117E7C" w:rsidP="00117E7C">
      <w:pPr>
        <w:pStyle w:val="Paragraphedeliste"/>
        <w:numPr>
          <w:ilvl w:val="0"/>
          <w:numId w:val="1"/>
        </w:numPr>
        <w:spacing w:after="0" w:line="360" w:lineRule="auto"/>
      </w:pPr>
      <w:r w:rsidRPr="00BD3CAD">
        <w:t xml:space="preserve">Justificatif de formation à la </w:t>
      </w:r>
      <w:r w:rsidRPr="00BD3CAD">
        <w:rPr>
          <w:b/>
          <w:bCs/>
        </w:rPr>
        <w:t>dispensation</w:t>
      </w:r>
      <w:r w:rsidRPr="00BD3CAD">
        <w:t xml:space="preserve"> d’un programme d’ETP</w:t>
      </w:r>
    </w:p>
    <w:p w14:paraId="538E1FF6" w14:textId="77777777" w:rsidR="00117E7C" w:rsidRPr="00BD3CAD" w:rsidRDefault="00117E7C" w:rsidP="00117E7C">
      <w:pPr>
        <w:pStyle w:val="Paragraphedeliste"/>
        <w:numPr>
          <w:ilvl w:val="0"/>
          <w:numId w:val="1"/>
        </w:numPr>
        <w:spacing w:after="0" w:line="360" w:lineRule="auto"/>
      </w:pPr>
      <w:r w:rsidRPr="00BD3CAD">
        <w:t>Charte d’engagement signée par le nouveau coordonnateur du programme d’ETP</w:t>
      </w:r>
    </w:p>
    <w:p w14:paraId="13CE129F" w14:textId="77777777" w:rsidR="003D26BB" w:rsidRDefault="003D26BB" w:rsidP="003D26BB">
      <w:pPr>
        <w:spacing w:after="0" w:line="360" w:lineRule="auto"/>
      </w:pPr>
    </w:p>
    <w:p w14:paraId="0AFF6BEB" w14:textId="77777777" w:rsidR="00BD3CAD" w:rsidRPr="00BD3CAD" w:rsidRDefault="00BD3CAD" w:rsidP="003D26BB">
      <w:pPr>
        <w:spacing w:after="0" w:line="360" w:lineRule="auto"/>
      </w:pPr>
    </w:p>
    <w:p w14:paraId="0E5877B1" w14:textId="141A4CB4" w:rsidR="00BD3CAD" w:rsidRPr="00BD3CAD" w:rsidRDefault="00BD3CAD" w:rsidP="00BD3CAD">
      <w:pPr>
        <w:spacing w:after="0" w:line="240" w:lineRule="auto"/>
        <w:jc w:val="both"/>
      </w:pPr>
      <w:r w:rsidRPr="00BD3CAD">
        <w:t xml:space="preserve">La demande de modification est à adresser par mail à </w:t>
      </w:r>
      <w:hyperlink r:id="rId7" w:history="1">
        <w:r w:rsidRPr="00BD3CAD">
          <w:rPr>
            <w:rStyle w:val="Lienhypertexte"/>
          </w:rPr>
          <w:t>ars-hdf-decla-etp@ars.sante.fr</w:t>
        </w:r>
      </w:hyperlink>
    </w:p>
    <w:p w14:paraId="21AB281A" w14:textId="77777777" w:rsidR="00BD3CAD" w:rsidRDefault="00BD3CAD" w:rsidP="00BD3CAD">
      <w:pPr>
        <w:spacing w:after="0" w:line="240" w:lineRule="auto"/>
        <w:jc w:val="both"/>
      </w:pPr>
    </w:p>
    <w:p w14:paraId="3C96173A" w14:textId="5B59DE1F" w:rsidR="00A62F51" w:rsidRPr="00BD3CAD" w:rsidRDefault="00BD3CAD" w:rsidP="00BD3CAD">
      <w:pPr>
        <w:spacing w:after="0" w:line="240" w:lineRule="auto"/>
        <w:jc w:val="both"/>
      </w:pPr>
      <w:r w:rsidRPr="00BD3CAD">
        <w:t xml:space="preserve">Elle ne produira ses effets </w:t>
      </w:r>
      <w:r w:rsidR="003D26BB" w:rsidRPr="00BD3CAD">
        <w:t xml:space="preserve">qu'après réception </w:t>
      </w:r>
      <w:r w:rsidR="009B4819" w:rsidRPr="00BD3CAD">
        <w:t xml:space="preserve">du </w:t>
      </w:r>
      <w:r w:rsidR="00E669B6" w:rsidRPr="00BD3CAD">
        <w:t>mail accompagné de l’ensemble des pièces jointes ci-dessus</w:t>
      </w:r>
      <w:r w:rsidR="00A62F51" w:rsidRPr="00BD3CAD">
        <w:t>.</w:t>
      </w:r>
    </w:p>
    <w:p w14:paraId="0505F8AB" w14:textId="1DB44065" w:rsidR="003D26BB" w:rsidRPr="00BD3CAD" w:rsidRDefault="003D26BB" w:rsidP="00BD3CAD">
      <w:pPr>
        <w:spacing w:after="0" w:line="240" w:lineRule="auto"/>
        <w:jc w:val="both"/>
      </w:pPr>
    </w:p>
    <w:p w14:paraId="7D7090B9" w14:textId="7576D104" w:rsidR="00117E7C" w:rsidRPr="00BD3CAD" w:rsidRDefault="003D26BB" w:rsidP="00BD3CAD">
      <w:pPr>
        <w:spacing w:after="0" w:line="240" w:lineRule="auto"/>
        <w:jc w:val="both"/>
      </w:pPr>
      <w:r w:rsidRPr="00BD3CAD">
        <w:t xml:space="preserve">L’Agence </w:t>
      </w:r>
      <w:r w:rsidR="009B4819" w:rsidRPr="00BD3CAD">
        <w:t>r</w:t>
      </w:r>
      <w:r w:rsidRPr="00BD3CAD">
        <w:t xml:space="preserve">égionale de </w:t>
      </w:r>
      <w:r w:rsidR="009B4819" w:rsidRPr="00BD3CAD">
        <w:t>s</w:t>
      </w:r>
      <w:r w:rsidRPr="00BD3CAD">
        <w:t xml:space="preserve">anté notifiera </w:t>
      </w:r>
      <w:r w:rsidR="009B4819" w:rsidRPr="00BD3CAD">
        <w:t xml:space="preserve">par e-mail </w:t>
      </w:r>
      <w:r w:rsidR="008E67C3" w:rsidRPr="00BD3CAD">
        <w:t xml:space="preserve">au nouveau coordonnateur </w:t>
      </w:r>
      <w:r w:rsidR="009B4819" w:rsidRPr="00BD3CAD">
        <w:t>ainsi qu’au</w:t>
      </w:r>
      <w:r w:rsidR="00A549C4" w:rsidRPr="00BD3CAD">
        <w:t xml:space="preserve"> </w:t>
      </w:r>
      <w:r w:rsidR="008E67C3" w:rsidRPr="00BD3CAD">
        <w:t>représentant légal</w:t>
      </w:r>
      <w:r w:rsidR="009B4819" w:rsidRPr="00BD3CAD">
        <w:t xml:space="preserve"> de l’établissement porteur du programme</w:t>
      </w:r>
      <w:r w:rsidR="008E67C3" w:rsidRPr="00BD3CAD">
        <w:t xml:space="preserve">, </w:t>
      </w:r>
      <w:r w:rsidR="00A62F51" w:rsidRPr="00BD3CAD">
        <w:t>dans un délai d’un mois,</w:t>
      </w:r>
      <w:r w:rsidRPr="00BD3CAD">
        <w:t xml:space="preserve"> la prise d’effet </w:t>
      </w:r>
      <w:r w:rsidR="00A62F51" w:rsidRPr="00BD3CAD">
        <w:t>du changement de coordonnateur</w:t>
      </w:r>
      <w:r w:rsidR="00A549C4" w:rsidRPr="00BD3CAD">
        <w:t>.</w:t>
      </w:r>
    </w:p>
    <w:p w14:paraId="57CA8DE9" w14:textId="77777777" w:rsidR="00117E7C" w:rsidRDefault="00117E7C" w:rsidP="00117E7C">
      <w:pPr>
        <w:spacing w:line="240" w:lineRule="auto"/>
      </w:pPr>
    </w:p>
    <w:sectPr w:rsidR="00117E7C" w:rsidSect="00DF0B79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819C" w14:textId="77777777" w:rsidR="00117E7C" w:rsidRDefault="00117E7C" w:rsidP="00117E7C">
      <w:pPr>
        <w:spacing w:after="0" w:line="240" w:lineRule="auto"/>
      </w:pPr>
      <w:r>
        <w:separator/>
      </w:r>
    </w:p>
  </w:endnote>
  <w:endnote w:type="continuationSeparator" w:id="0">
    <w:p w14:paraId="060E57A2" w14:textId="77777777" w:rsidR="00117E7C" w:rsidRDefault="00117E7C" w:rsidP="0011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545A" w14:textId="77777777" w:rsidR="00117E7C" w:rsidRDefault="00117E7C" w:rsidP="00117E7C">
    <w:pPr>
      <w:pStyle w:val="Pieddepage"/>
      <w:rPr>
        <w:rFonts w:ascii="Arial Narrow" w:hAnsi="Arial Narrow"/>
        <w:sz w:val="20"/>
        <w:szCs w:val="20"/>
      </w:rPr>
    </w:pPr>
    <w:r w:rsidRPr="005D21A2">
      <w:rPr>
        <w:rFonts w:ascii="Arial Narrow" w:hAnsi="Arial Narrow"/>
        <w:sz w:val="20"/>
        <w:szCs w:val="20"/>
      </w:rPr>
      <w:t xml:space="preserve">Direction </w:t>
    </w:r>
    <w:r>
      <w:rPr>
        <w:rFonts w:ascii="Arial Narrow" w:hAnsi="Arial Narrow"/>
        <w:sz w:val="20"/>
        <w:szCs w:val="20"/>
      </w:rPr>
      <w:t>Prévention Promotion de la Santé</w:t>
    </w:r>
    <w:r w:rsidRPr="005D21A2">
      <w:rPr>
        <w:rFonts w:ascii="Arial Narrow" w:hAnsi="Arial Narrow"/>
        <w:sz w:val="20"/>
        <w:szCs w:val="20"/>
      </w:rPr>
      <w:t xml:space="preserve"> /</w:t>
    </w:r>
    <w:r>
      <w:rPr>
        <w:rFonts w:ascii="Arial Narrow" w:hAnsi="Arial Narrow"/>
        <w:sz w:val="20"/>
        <w:szCs w:val="20"/>
      </w:rPr>
      <w:t xml:space="preserve"> Sous-direction Parcours de Prévention</w:t>
    </w:r>
    <w:r w:rsidRPr="005D21A2">
      <w:rPr>
        <w:rFonts w:ascii="Arial Narrow" w:hAnsi="Arial Narrow"/>
        <w:sz w:val="20"/>
        <w:szCs w:val="20"/>
      </w:rPr>
      <w:t xml:space="preserve"> </w:t>
    </w:r>
  </w:p>
  <w:p w14:paraId="0D5827FC" w14:textId="77777777" w:rsidR="00117E7C" w:rsidRDefault="00117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0EDA" w14:textId="77777777" w:rsidR="00117E7C" w:rsidRDefault="00117E7C" w:rsidP="00117E7C">
      <w:pPr>
        <w:spacing w:after="0" w:line="240" w:lineRule="auto"/>
      </w:pPr>
      <w:r>
        <w:separator/>
      </w:r>
    </w:p>
  </w:footnote>
  <w:footnote w:type="continuationSeparator" w:id="0">
    <w:p w14:paraId="4E658CA8" w14:textId="77777777" w:rsidR="00117E7C" w:rsidRDefault="00117E7C" w:rsidP="0011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301D" w14:textId="4B842907" w:rsidR="00117E7C" w:rsidRDefault="00117E7C" w:rsidP="00117E7C">
    <w:pPr>
      <w:pStyle w:val="En-tte"/>
      <w:rPr>
        <w:noProof/>
      </w:rPr>
    </w:pPr>
    <w:r w:rsidRPr="008D3C33">
      <w:rPr>
        <w:noProof/>
      </w:rPr>
      <w:drawing>
        <wp:inline distT="0" distB="0" distL="0" distR="0" wp14:anchorId="3C24856B" wp14:editId="3A8CED9B">
          <wp:extent cx="1438275" cy="828675"/>
          <wp:effectExtent l="0" t="0" r="9525" b="9525"/>
          <wp:docPr id="1107214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E8003" w14:textId="77777777" w:rsidR="00117E7C" w:rsidRDefault="00117E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922C2"/>
    <w:multiLevelType w:val="hybridMultilevel"/>
    <w:tmpl w:val="F6E080DA"/>
    <w:lvl w:ilvl="0" w:tplc="2494B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27DBE"/>
    <w:multiLevelType w:val="hybridMultilevel"/>
    <w:tmpl w:val="B096216E"/>
    <w:lvl w:ilvl="0" w:tplc="30E661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72672">
    <w:abstractNumId w:val="0"/>
  </w:num>
  <w:num w:numId="2" w16cid:durableId="153145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7C"/>
    <w:rsid w:val="00117E7C"/>
    <w:rsid w:val="00211A62"/>
    <w:rsid w:val="002D7076"/>
    <w:rsid w:val="003D26BB"/>
    <w:rsid w:val="006A7C41"/>
    <w:rsid w:val="00701713"/>
    <w:rsid w:val="0084584F"/>
    <w:rsid w:val="008E67C3"/>
    <w:rsid w:val="009528CF"/>
    <w:rsid w:val="009B4819"/>
    <w:rsid w:val="00A549C4"/>
    <w:rsid w:val="00A62F51"/>
    <w:rsid w:val="00BD3CAD"/>
    <w:rsid w:val="00D9321A"/>
    <w:rsid w:val="00DF0B79"/>
    <w:rsid w:val="00E669B6"/>
    <w:rsid w:val="00EA37D8"/>
    <w:rsid w:val="00F44275"/>
    <w:rsid w:val="00F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7DB2"/>
  <w15:chartTrackingRefBased/>
  <w15:docId w15:val="{2DA386C1-DF45-4FB2-8A50-0B13BF3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7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7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7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7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7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7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7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7E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7E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7E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7E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7E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7E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7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7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7E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7E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7E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7E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7E7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11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E7C"/>
  </w:style>
  <w:style w:type="paragraph" w:styleId="Pieddepage">
    <w:name w:val="footer"/>
    <w:basedOn w:val="Normal"/>
    <w:link w:val="PieddepageCar"/>
    <w:unhideWhenUsed/>
    <w:rsid w:val="0011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E7C"/>
  </w:style>
  <w:style w:type="character" w:styleId="Lienhypertexte">
    <w:name w:val="Hyperlink"/>
    <w:basedOn w:val="Policepardfaut"/>
    <w:uiPriority w:val="99"/>
    <w:unhideWhenUsed/>
    <w:rsid w:val="00117E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-hdf-decla-etp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PRUVOST, Olivier (ARS-HDF)</dc:creator>
  <cp:keywords/>
  <dc:description/>
  <cp:lastModifiedBy>DUROT, Laurine (ARS-HDF)</cp:lastModifiedBy>
  <cp:revision>10</cp:revision>
  <dcterms:created xsi:type="dcterms:W3CDTF">2025-09-26T13:30:00Z</dcterms:created>
  <dcterms:modified xsi:type="dcterms:W3CDTF">2025-12-16T14:59:00Z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2025-09-26T13:42:11Z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4090f1e7-2788-49ff-b0e3-63acab530502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