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A5" w:rsidRDefault="00044FA5" w:rsidP="00044FA5">
      <w:pPr>
        <w:jc w:val="center"/>
        <w:rPr>
          <w:b/>
        </w:rPr>
      </w:pPr>
    </w:p>
    <w:p w:rsidR="00044FA5" w:rsidRDefault="00044FA5" w:rsidP="00044FA5">
      <w:pPr>
        <w:jc w:val="center"/>
        <w:rPr>
          <w:b/>
        </w:rPr>
      </w:pPr>
    </w:p>
    <w:p w:rsidR="003F3541" w:rsidRPr="005902AD" w:rsidRDefault="00044FA5" w:rsidP="00044FA5">
      <w:pPr>
        <w:jc w:val="center"/>
        <w:rPr>
          <w:b/>
          <w:sz w:val="36"/>
          <w:szCs w:val="36"/>
        </w:rPr>
      </w:pPr>
      <w:r w:rsidRPr="005902AD">
        <w:rPr>
          <w:b/>
          <w:sz w:val="36"/>
          <w:szCs w:val="36"/>
        </w:rPr>
        <w:t>Journée chirurgie ambulatoire</w:t>
      </w:r>
    </w:p>
    <w:p w:rsidR="00044FA5" w:rsidRPr="005902AD" w:rsidRDefault="00044FA5" w:rsidP="00044FA5">
      <w:pPr>
        <w:jc w:val="center"/>
        <w:rPr>
          <w:b/>
          <w:sz w:val="36"/>
          <w:szCs w:val="36"/>
        </w:rPr>
      </w:pPr>
      <w:r w:rsidRPr="005902AD">
        <w:rPr>
          <w:b/>
          <w:sz w:val="36"/>
          <w:szCs w:val="36"/>
        </w:rPr>
        <w:t>Mercredi 24 mai 2017</w:t>
      </w:r>
    </w:p>
    <w:p w:rsidR="00044FA5" w:rsidRPr="00044FA5" w:rsidRDefault="00044FA5" w:rsidP="00044FA5">
      <w:pPr>
        <w:jc w:val="center"/>
        <w:rPr>
          <w:b/>
        </w:rPr>
      </w:pPr>
      <w:r>
        <w:rPr>
          <w:b/>
        </w:rPr>
        <w:t xml:space="preserve">Institut Catholique de Lille </w:t>
      </w:r>
      <w:r w:rsidRPr="00044FA5">
        <w:rPr>
          <w:i/>
        </w:rPr>
        <w:t>(60 bd Vauban)</w:t>
      </w:r>
    </w:p>
    <w:p w:rsidR="00044FA5" w:rsidRDefault="00044FA5"/>
    <w:p w:rsidR="005902AD" w:rsidRDefault="005902AD" w:rsidP="0004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44FA5" w:rsidRPr="00044FA5" w:rsidRDefault="00044FA5" w:rsidP="0004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4FA5">
        <w:rPr>
          <w:b/>
        </w:rPr>
        <w:t>Bulletin d’inscription</w:t>
      </w:r>
      <w:bookmarkStart w:id="0" w:name="_GoBack"/>
      <w:bookmarkEnd w:id="0"/>
    </w:p>
    <w:p w:rsidR="00044FA5" w:rsidRPr="00044FA5" w:rsidRDefault="00044FA5" w:rsidP="0004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4FA5">
        <w:rPr>
          <w:b/>
        </w:rPr>
        <w:t xml:space="preserve">A retourner pour </w:t>
      </w:r>
      <w:r w:rsidR="00A44C36">
        <w:rPr>
          <w:b/>
          <w:u w:val="single"/>
        </w:rPr>
        <w:t>le 19</w:t>
      </w:r>
      <w:r w:rsidRPr="00044FA5">
        <w:rPr>
          <w:b/>
          <w:u w:val="single"/>
        </w:rPr>
        <w:t xml:space="preserve"> mai 2017 dernier délai</w:t>
      </w:r>
    </w:p>
    <w:p w:rsidR="00044FA5" w:rsidRDefault="00044FA5" w:rsidP="0004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4FA5">
        <w:rPr>
          <w:b/>
        </w:rPr>
        <w:t xml:space="preserve">Par mail : </w:t>
      </w:r>
      <w:hyperlink r:id="rId7" w:history="1">
        <w:r w:rsidRPr="00044FA5">
          <w:rPr>
            <w:rStyle w:val="Lienhypertexte"/>
            <w:b/>
          </w:rPr>
          <w:t>ars-hdf-dos-plan-ondam@ars.sante.fr</w:t>
        </w:r>
      </w:hyperlink>
    </w:p>
    <w:p w:rsidR="00044FA5" w:rsidRPr="00044FA5" w:rsidRDefault="00044FA5" w:rsidP="0004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44FA5" w:rsidRDefault="00044FA5"/>
    <w:p w:rsidR="00044FA5" w:rsidRDefault="00044FA5"/>
    <w:p w:rsidR="00044FA5" w:rsidRDefault="00044FA5" w:rsidP="00044FA5">
      <w:pPr>
        <w:tabs>
          <w:tab w:val="left" w:pos="1560"/>
        </w:tabs>
      </w:pPr>
      <w:r>
        <w:t>Nom – Prénom </w:t>
      </w:r>
      <w:r>
        <w:tab/>
        <w:t>: ___________________________________________________________________</w:t>
      </w:r>
    </w:p>
    <w:p w:rsidR="004923D2" w:rsidRDefault="004923D2" w:rsidP="00044FA5">
      <w:pPr>
        <w:tabs>
          <w:tab w:val="left" w:pos="1560"/>
        </w:tabs>
      </w:pPr>
    </w:p>
    <w:p w:rsidR="00044FA5" w:rsidRDefault="005902AD" w:rsidP="00044FA5">
      <w:pPr>
        <w:tabs>
          <w:tab w:val="left" w:pos="1560"/>
        </w:tabs>
      </w:pPr>
      <w:r>
        <w:t>Structure</w:t>
      </w:r>
      <w:r w:rsidR="00044FA5">
        <w:t> </w:t>
      </w:r>
      <w:r w:rsidR="00044FA5">
        <w:tab/>
        <w:t>: ___________________________________________________________________</w:t>
      </w:r>
    </w:p>
    <w:p w:rsidR="004923D2" w:rsidRDefault="004923D2" w:rsidP="00044FA5">
      <w:pPr>
        <w:tabs>
          <w:tab w:val="left" w:pos="1560"/>
        </w:tabs>
      </w:pPr>
    </w:p>
    <w:p w:rsidR="00044FA5" w:rsidRDefault="00044FA5" w:rsidP="00044FA5">
      <w:pPr>
        <w:tabs>
          <w:tab w:val="left" w:pos="1560"/>
        </w:tabs>
      </w:pPr>
      <w:r>
        <w:t>Fonction </w:t>
      </w:r>
      <w:r>
        <w:tab/>
        <w:t>: ___________________________________________________________________</w:t>
      </w:r>
    </w:p>
    <w:p w:rsidR="004923D2" w:rsidRDefault="004923D2" w:rsidP="00044FA5">
      <w:pPr>
        <w:tabs>
          <w:tab w:val="left" w:pos="1560"/>
        </w:tabs>
      </w:pPr>
    </w:p>
    <w:p w:rsidR="00044FA5" w:rsidRDefault="00044FA5" w:rsidP="00044FA5">
      <w:pPr>
        <w:tabs>
          <w:tab w:val="left" w:pos="1560"/>
        </w:tabs>
      </w:pPr>
      <w:r>
        <w:t>Mail </w:t>
      </w:r>
      <w:r>
        <w:tab/>
        <w:t>: ___________________________________________________________________</w:t>
      </w:r>
    </w:p>
    <w:p w:rsidR="00044FA5" w:rsidRDefault="00044FA5"/>
    <w:p w:rsidR="00044FA5" w:rsidRDefault="00044FA5"/>
    <w:p w:rsidR="00044FA5" w:rsidRDefault="00044FA5"/>
    <w:p w:rsidR="00044FA5" w:rsidRDefault="00044FA5"/>
    <w:p w:rsidR="00044FA5" w:rsidRDefault="00044FA5"/>
    <w:p w:rsidR="00044FA5" w:rsidRDefault="00044FA5"/>
    <w:sectPr w:rsidR="00044F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7F" w:rsidRDefault="00D30A7F" w:rsidP="00044FA5">
      <w:pPr>
        <w:spacing w:after="0" w:line="240" w:lineRule="auto"/>
      </w:pPr>
      <w:r>
        <w:separator/>
      </w:r>
    </w:p>
  </w:endnote>
  <w:endnote w:type="continuationSeparator" w:id="0">
    <w:p w:rsidR="00D30A7F" w:rsidRDefault="00D30A7F" w:rsidP="0004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7F" w:rsidRDefault="00D30A7F" w:rsidP="00044FA5">
      <w:pPr>
        <w:spacing w:after="0" w:line="240" w:lineRule="auto"/>
      </w:pPr>
      <w:r>
        <w:separator/>
      </w:r>
    </w:p>
  </w:footnote>
  <w:footnote w:type="continuationSeparator" w:id="0">
    <w:p w:rsidR="00D30A7F" w:rsidRDefault="00D30A7F" w:rsidP="0004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A5" w:rsidRDefault="00044FA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-316230</wp:posOffset>
          </wp:positionV>
          <wp:extent cx="1771650" cy="1023620"/>
          <wp:effectExtent l="0" t="0" r="0" b="5080"/>
          <wp:wrapTight wrapText="bothSides">
            <wp:wrapPolygon edited="0">
              <wp:start x="1858" y="0"/>
              <wp:lineTo x="0" y="2412"/>
              <wp:lineTo x="0" y="3618"/>
              <wp:lineTo x="2555" y="6432"/>
              <wp:lineTo x="0" y="8442"/>
              <wp:lineTo x="0" y="18893"/>
              <wp:lineTo x="13239" y="19295"/>
              <wp:lineTo x="14865" y="21305"/>
              <wp:lineTo x="15097" y="21305"/>
              <wp:lineTo x="19277" y="21305"/>
              <wp:lineTo x="19510" y="21305"/>
              <wp:lineTo x="21135" y="19295"/>
              <wp:lineTo x="21368" y="18089"/>
              <wp:lineTo x="21368" y="11658"/>
              <wp:lineTo x="19045" y="9648"/>
              <wp:lineTo x="15097" y="6432"/>
              <wp:lineTo x="20903" y="4824"/>
              <wp:lineTo x="21135" y="2412"/>
              <wp:lineTo x="19045" y="0"/>
              <wp:lineTo x="1858" y="0"/>
            </wp:wrapPolygon>
          </wp:wrapTight>
          <wp:docPr id="1" name="Image 1" descr="ARS_LOGOS_CMJN Haut212AF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OGOS_CMJN Haut212AF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A5"/>
    <w:rsid w:val="00044FA5"/>
    <w:rsid w:val="003F14E8"/>
    <w:rsid w:val="00491658"/>
    <w:rsid w:val="004923D2"/>
    <w:rsid w:val="005902AD"/>
    <w:rsid w:val="00A37547"/>
    <w:rsid w:val="00A44C36"/>
    <w:rsid w:val="00B93518"/>
    <w:rsid w:val="00D30A7F"/>
    <w:rsid w:val="00DC300E"/>
    <w:rsid w:val="00DC5F36"/>
    <w:rsid w:val="00E06B76"/>
    <w:rsid w:val="00E1080F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935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35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B93518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044F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FA5"/>
  </w:style>
  <w:style w:type="paragraph" w:styleId="Pieddepage">
    <w:name w:val="footer"/>
    <w:basedOn w:val="Normal"/>
    <w:link w:val="PieddepageCar"/>
    <w:uiPriority w:val="99"/>
    <w:unhideWhenUsed/>
    <w:rsid w:val="0004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935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35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B93518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044F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FA5"/>
  </w:style>
  <w:style w:type="paragraph" w:styleId="Pieddepage">
    <w:name w:val="footer"/>
    <w:basedOn w:val="Normal"/>
    <w:link w:val="PieddepageCar"/>
    <w:uiPriority w:val="99"/>
    <w:unhideWhenUsed/>
    <w:rsid w:val="0004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-hdf-dos-plan-ondam@ars.sant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2017-04-26T14:45:00Z</dcterms:created>
  <dcterms:modified xsi:type="dcterms:W3CDTF">2017-04-26T14:45:00Z</dcterms:modified>
</cp:coreProperties>
</file>